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469771BD" w14:textId="0BBF850E" w:rsidR="002B2F88" w:rsidRDefault="002B2F88">
      <w:pPr>
        <w:rPr>
          <w:sz w:val="20"/>
          <w:szCs w:val="20"/>
        </w:rPr>
      </w:pPr>
      <w:r>
        <w:rPr>
          <w:sz w:val="20"/>
          <w:szCs w:val="20"/>
        </w:rPr>
        <w:t xml:space="preserve">Jessica </w:t>
      </w:r>
      <w:r w:rsidR="00C23194">
        <w:rPr>
          <w:sz w:val="20"/>
          <w:szCs w:val="20"/>
        </w:rPr>
        <w:t>M</w:t>
      </w:r>
      <w:r w:rsidR="00847894">
        <w:rPr>
          <w:sz w:val="20"/>
          <w:szCs w:val="20"/>
        </w:rPr>
        <w:t>aguire</w:t>
      </w:r>
      <w:r w:rsidR="00C23194">
        <w:rPr>
          <w:sz w:val="20"/>
          <w:szCs w:val="20"/>
        </w:rPr>
        <w:t xml:space="preserve">, President </w:t>
      </w:r>
    </w:p>
    <w:p w14:paraId="4C4092B0" w14:textId="10BA6B58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Beth Wade, Vice President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6BCC7F5C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Steve South, First Superintendent </w:t>
      </w:r>
    </w:p>
    <w:p w14:paraId="266F886B" w14:textId="1AE2DA0B" w:rsidR="00BA4FFB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10497DE4" w14:textId="14A9396E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09D65A44" w14:textId="71615348" w:rsidR="003E4F35" w:rsidRDefault="003E4F35">
      <w:pPr>
        <w:rPr>
          <w:sz w:val="20"/>
          <w:szCs w:val="20"/>
        </w:rPr>
      </w:pPr>
      <w:r>
        <w:rPr>
          <w:sz w:val="20"/>
          <w:szCs w:val="20"/>
        </w:rPr>
        <w:t>Denis</w:t>
      </w:r>
      <w:r w:rsidR="00364227">
        <w:rPr>
          <w:sz w:val="20"/>
          <w:szCs w:val="20"/>
        </w:rPr>
        <w:t xml:space="preserve"> Patti</w:t>
      </w:r>
      <w:r>
        <w:rPr>
          <w:sz w:val="20"/>
          <w:szCs w:val="20"/>
        </w:rPr>
        <w:t>, Sargent at Arms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754D67E5" w14:textId="3C772453" w:rsidR="008C03D6" w:rsidRPr="00C776A5" w:rsidRDefault="00CC6C85" w:rsidP="008C03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</w:t>
      </w:r>
      <w:r w:rsidR="001C6DCA">
        <w:rPr>
          <w:color w:val="000000"/>
        </w:rPr>
        <w:t>November</w:t>
      </w:r>
      <w:r w:rsidR="00F413C6">
        <w:rPr>
          <w:color w:val="000000"/>
        </w:rPr>
        <w:t xml:space="preserve"> Minutes Approved</w:t>
      </w:r>
      <w:r w:rsidR="008C03D6" w:rsidRPr="008C03D6">
        <w:rPr>
          <w:color w:val="000000"/>
        </w:rPr>
        <w:t xml:space="preserve"> </w:t>
      </w:r>
    </w:p>
    <w:p w14:paraId="11834C95" w14:textId="6C882F5D" w:rsidR="008D0A96" w:rsidRDefault="003F2440" w:rsidP="00FA2618">
      <w:pPr>
        <w:pStyle w:val="Heading1"/>
        <w:tabs>
          <w:tab w:val="left" w:pos="658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  <w:r w:rsidR="00FA2618">
        <w:rPr>
          <w:color w:val="000000"/>
          <w:sz w:val="28"/>
          <w:szCs w:val="28"/>
        </w:rPr>
        <w:tab/>
      </w:r>
    </w:p>
    <w:p w14:paraId="5149CA43" w14:textId="77777777" w:rsidR="008C03D6" w:rsidRDefault="003F2440" w:rsidP="00C776A5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6CD8B94E" w:rsidR="008D0A96" w:rsidRPr="00C776A5" w:rsidRDefault="00072ADA" w:rsidP="00C776A5">
      <w:pPr>
        <w:rPr>
          <w:sz w:val="20"/>
          <w:szCs w:val="20"/>
        </w:rPr>
      </w:pPr>
      <w:r>
        <w:rPr>
          <w:sz w:val="20"/>
          <w:szCs w:val="20"/>
        </w:rPr>
        <w:t xml:space="preserve">Delinquent accounts </w:t>
      </w:r>
    </w:p>
    <w:p w14:paraId="3146D151" w14:textId="3EC1F2F6" w:rsidR="008D0A96" w:rsidRDefault="003F2440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 w:rsidRPr="00E042CB">
        <w:rPr>
          <w:sz w:val="20"/>
          <w:szCs w:val="20"/>
        </w:rPr>
        <w:t>Accounts $200.00</w:t>
      </w:r>
      <w:r w:rsidR="00C776A5">
        <w:rPr>
          <w:sz w:val="20"/>
          <w:szCs w:val="20"/>
        </w:rPr>
        <w:t xml:space="preserve"> to $400.00</w:t>
      </w:r>
      <w:r w:rsidRPr="00E042CB">
        <w:rPr>
          <w:sz w:val="20"/>
          <w:szCs w:val="20"/>
        </w:rPr>
        <w:t xml:space="preserve"> </w:t>
      </w:r>
      <w:r w:rsidR="007F0DBF" w:rsidRPr="00E042CB">
        <w:rPr>
          <w:sz w:val="20"/>
          <w:szCs w:val="20"/>
        </w:rPr>
        <w:t xml:space="preserve">over </w:t>
      </w:r>
      <w:r w:rsidR="00C776A5">
        <w:rPr>
          <w:sz w:val="20"/>
          <w:szCs w:val="20"/>
        </w:rPr>
        <w:t xml:space="preserve">total </w:t>
      </w:r>
      <w:r w:rsidR="009155BA">
        <w:rPr>
          <w:sz w:val="20"/>
          <w:szCs w:val="20"/>
        </w:rPr>
        <w:t>15</w:t>
      </w:r>
    </w:p>
    <w:p w14:paraId="7B789CA6" w14:textId="275D967E" w:rsidR="00C776A5" w:rsidRPr="00E042CB" w:rsidRDefault="00C776A5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Accounts $400.00 over total</w:t>
      </w:r>
      <w:r w:rsidR="0086343F">
        <w:rPr>
          <w:sz w:val="20"/>
          <w:szCs w:val="20"/>
        </w:rPr>
        <w:t xml:space="preserve"> </w:t>
      </w:r>
      <w:r w:rsidR="008C03D6">
        <w:rPr>
          <w:sz w:val="20"/>
          <w:szCs w:val="20"/>
        </w:rPr>
        <w:t>31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1F9EE646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  <w:r w:rsidR="007F3B66">
        <w:rPr>
          <w:color w:val="000000"/>
          <w:sz w:val="20"/>
          <w:szCs w:val="20"/>
        </w:rPr>
        <w:t xml:space="preserve">                                    </w:t>
      </w:r>
    </w:p>
    <w:p w14:paraId="0FB73752" w14:textId="655BD6CD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proofErr w:type="gramStart"/>
      <w:r>
        <w:rPr>
          <w:color w:val="000000"/>
          <w:sz w:val="20"/>
          <w:szCs w:val="20"/>
        </w:rPr>
        <w:tab/>
        <w:t xml:space="preserve">  </w:t>
      </w:r>
      <w:r w:rsidR="003D335A">
        <w:rPr>
          <w:color w:val="000000"/>
          <w:sz w:val="20"/>
          <w:szCs w:val="20"/>
        </w:rPr>
        <w:t>$</w:t>
      </w:r>
      <w:proofErr w:type="gramEnd"/>
      <w:r w:rsidR="009155BA">
        <w:rPr>
          <w:color w:val="000000"/>
          <w:sz w:val="20"/>
          <w:szCs w:val="20"/>
        </w:rPr>
        <w:t>98,393.32</w:t>
      </w:r>
    </w:p>
    <w:p w14:paraId="02D1F559" w14:textId="25B2B5B2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9155BA">
        <w:rPr>
          <w:color w:val="000000"/>
          <w:sz w:val="20"/>
          <w:szCs w:val="20"/>
        </w:rPr>
        <w:t>102,097.42</w:t>
      </w:r>
    </w:p>
    <w:p w14:paraId="4BBDFF6B" w14:textId="18C133AD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  <w:u w:val="single"/>
        </w:rPr>
        <w:tab/>
        <w:t xml:space="preserve">  </w:t>
      </w:r>
      <w:r w:rsidR="00D71B64">
        <w:rPr>
          <w:color w:val="000000"/>
          <w:sz w:val="20"/>
          <w:szCs w:val="20"/>
          <w:u w:val="single"/>
        </w:rPr>
        <w:t>$</w:t>
      </w:r>
      <w:proofErr w:type="gramEnd"/>
      <w:r w:rsidR="009155BA">
        <w:rPr>
          <w:color w:val="000000"/>
          <w:sz w:val="20"/>
          <w:szCs w:val="20"/>
          <w:u w:val="single"/>
        </w:rPr>
        <w:t>4,631.76</w:t>
      </w:r>
    </w:p>
    <w:p w14:paraId="52FC8C88" w14:textId="507B9ADD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</w:rPr>
        <w:tab/>
      </w:r>
      <w:r w:rsidR="007F3B66">
        <w:rPr>
          <w:color w:val="000000"/>
          <w:sz w:val="20"/>
          <w:szCs w:val="20"/>
        </w:rPr>
        <w:t xml:space="preserve">  </w:t>
      </w:r>
      <w:r>
        <w:rPr>
          <w:color w:val="000000"/>
          <w:sz w:val="20"/>
          <w:szCs w:val="20"/>
        </w:rPr>
        <w:t>$</w:t>
      </w:r>
      <w:proofErr w:type="gramEnd"/>
      <w:r w:rsidR="009155BA">
        <w:rPr>
          <w:color w:val="000000"/>
          <w:sz w:val="20"/>
          <w:szCs w:val="20"/>
        </w:rPr>
        <w:t>205,122.50</w:t>
      </w:r>
    </w:p>
    <w:p w14:paraId="3DA81406" w14:textId="1A7D0DE6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</w:t>
      </w:r>
      <w:r w:rsidR="00971F05">
        <w:rPr>
          <w:sz w:val="20"/>
          <w:szCs w:val="20"/>
        </w:rPr>
        <w:t>7</w:t>
      </w:r>
      <w:r w:rsidR="009155BA">
        <w:rPr>
          <w:sz w:val="20"/>
          <w:szCs w:val="20"/>
        </w:rPr>
        <w:t>1,296.74</w:t>
      </w:r>
    </w:p>
    <w:p w14:paraId="7415031E" w14:textId="4E34ED67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Ending Balance       </w:t>
      </w:r>
      <w:r w:rsidR="00C776A5">
        <w:rPr>
          <w:sz w:val="20"/>
          <w:szCs w:val="20"/>
        </w:rPr>
        <w:t>$</w:t>
      </w:r>
      <w:r w:rsidR="009155BA">
        <w:rPr>
          <w:sz w:val="20"/>
          <w:szCs w:val="20"/>
        </w:rPr>
        <w:t>98,393.32</w:t>
      </w:r>
    </w:p>
    <w:p w14:paraId="4D722982" w14:textId="47F39D68" w:rsidR="00A82C13" w:rsidRDefault="003F2440" w:rsidP="003E4F3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</w:t>
      </w:r>
      <w:r w:rsidR="00971F05">
        <w:rPr>
          <w:sz w:val="20"/>
          <w:szCs w:val="20"/>
        </w:rPr>
        <w:t>50</w:t>
      </w:r>
      <w:r w:rsidR="009155BA">
        <w:rPr>
          <w:sz w:val="20"/>
          <w:szCs w:val="20"/>
        </w:rPr>
        <w:t>1-520</w:t>
      </w:r>
    </w:p>
    <w:p w14:paraId="20D4DA36" w14:textId="77777777" w:rsidR="0082557D" w:rsidRDefault="0082557D" w:rsidP="003E4F35">
      <w:pPr>
        <w:ind w:left="360"/>
        <w:rPr>
          <w:sz w:val="20"/>
          <w:szCs w:val="20"/>
        </w:rPr>
      </w:pPr>
    </w:p>
    <w:p w14:paraId="16BDD086" w14:textId="665E2F4F" w:rsidR="00ED0D15" w:rsidRDefault="009155BA" w:rsidP="00ED0D1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Internal audit completed. More information and feedback to come </w:t>
      </w:r>
    </w:p>
    <w:p w14:paraId="623D5548" w14:textId="0E18BDA5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Vice President report</w:t>
      </w:r>
    </w:p>
    <w:p w14:paraId="5A552A38" w14:textId="02BBE281" w:rsidR="00591ED8" w:rsidRDefault="003F2440" w:rsidP="00591ED8">
      <w:pPr>
        <w:spacing w:after="0"/>
        <w:ind w:left="360"/>
        <w:rPr>
          <w:sz w:val="20"/>
          <w:szCs w:val="20"/>
        </w:rPr>
      </w:pPr>
      <w:r w:rsidRPr="00337751">
        <w:rPr>
          <w:sz w:val="20"/>
          <w:szCs w:val="20"/>
        </w:rPr>
        <w:t>Beth Wade</w:t>
      </w:r>
      <w:r w:rsidR="00591ED8" w:rsidRPr="00591ED8">
        <w:rPr>
          <w:sz w:val="20"/>
          <w:szCs w:val="20"/>
        </w:rPr>
        <w:t xml:space="preserve"> </w:t>
      </w:r>
    </w:p>
    <w:p w14:paraId="00E66223" w14:textId="767EB687" w:rsidR="0093420D" w:rsidRPr="001C6DCA" w:rsidRDefault="001C6DCA" w:rsidP="001C6DCA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No check in as meeting did not follow normal protocol </w:t>
      </w: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4AB09B1" w14:textId="705E2776" w:rsidR="00AA726F" w:rsidRDefault="003F2440" w:rsidP="00C776A5">
      <w:r>
        <w:t xml:space="preserve">Stephanie Johnson </w:t>
      </w:r>
    </w:p>
    <w:p w14:paraId="15ABECF1" w14:textId="6C97CC69" w:rsidR="00950869" w:rsidRDefault="009155BA" w:rsidP="009155BA">
      <w:pPr>
        <w:pStyle w:val="ListParagraph"/>
        <w:numPr>
          <w:ilvl w:val="0"/>
          <w:numId w:val="10"/>
        </w:numPr>
      </w:pPr>
      <w:r>
        <w:t xml:space="preserve">Followed up with closing documents. </w:t>
      </w:r>
    </w:p>
    <w:p w14:paraId="2DAC1E7C" w14:textId="10F9B938" w:rsidR="009155BA" w:rsidRDefault="009155BA" w:rsidP="009155BA">
      <w:pPr>
        <w:pStyle w:val="ListParagraph"/>
        <w:numPr>
          <w:ilvl w:val="0"/>
          <w:numId w:val="10"/>
        </w:numPr>
      </w:pPr>
      <w:r>
        <w:t>Sent out alerts for line breaks via text alert system</w:t>
      </w:r>
    </w:p>
    <w:p w14:paraId="3F6BF508" w14:textId="2547DAD5" w:rsidR="009155BA" w:rsidRDefault="009155BA" w:rsidP="009155BA">
      <w:pPr>
        <w:pStyle w:val="ListParagraph"/>
        <w:numPr>
          <w:ilvl w:val="0"/>
          <w:numId w:val="10"/>
        </w:numPr>
      </w:pPr>
      <w:r>
        <w:t>Neighborhood checks</w:t>
      </w:r>
    </w:p>
    <w:p w14:paraId="4D2317BC" w14:textId="6085C996" w:rsidR="009155BA" w:rsidRDefault="009155BA" w:rsidP="009155BA">
      <w:pPr>
        <w:pStyle w:val="ListParagraph"/>
        <w:numPr>
          <w:ilvl w:val="0"/>
          <w:numId w:val="10"/>
        </w:numPr>
      </w:pPr>
      <w:r>
        <w:t xml:space="preserve">Planning a </w:t>
      </w:r>
      <w:r w:rsidR="00310EE5">
        <w:t>children’s</w:t>
      </w:r>
      <w:r>
        <w:t xml:space="preserve"> event with VP Beth Wade</w:t>
      </w:r>
      <w:r w:rsidR="00310EE5">
        <w:t xml:space="preserve"> for the holidays.</w:t>
      </w:r>
    </w:p>
    <w:p w14:paraId="198925EE" w14:textId="77777777" w:rsidR="00491201" w:rsidRDefault="00491201" w:rsidP="00491201"/>
    <w:p w14:paraId="5C96B474" w14:textId="77777777" w:rsidR="00491201" w:rsidRPr="004836A9" w:rsidRDefault="00491201" w:rsidP="0049120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  <w:sz w:val="20"/>
          <w:szCs w:val="20"/>
          <w:u w:val="single"/>
        </w:rPr>
      </w:pPr>
      <w:r w:rsidRPr="004836A9">
        <w:rPr>
          <w:b/>
          <w:bCs/>
          <w:color w:val="000000"/>
          <w:sz w:val="20"/>
          <w:szCs w:val="20"/>
          <w:highlight w:val="yellow"/>
          <w:u w:val="single"/>
        </w:rPr>
        <w:t>Note on the Not for Profit</w:t>
      </w:r>
    </w:p>
    <w:p w14:paraId="1C95A321" w14:textId="736DEBD9" w:rsidR="00491201" w:rsidRPr="004836A9" w:rsidRDefault="00491201" w:rsidP="00491201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proofErr w:type="gramStart"/>
      <w:r>
        <w:rPr>
          <w:color w:val="000000"/>
          <w:sz w:val="20"/>
          <w:szCs w:val="20"/>
        </w:rPr>
        <w:t>In order to</w:t>
      </w:r>
      <w:proofErr w:type="gramEnd"/>
      <w:r>
        <w:rPr>
          <w:color w:val="000000"/>
          <w:sz w:val="20"/>
          <w:szCs w:val="20"/>
        </w:rPr>
        <w:t xml:space="preserve"> maintain the Not for Profit we must not organize for profit. We must commit to donating time and money for the betterment </w:t>
      </w:r>
      <w:r w:rsidR="008C03D6">
        <w:rPr>
          <w:color w:val="000000"/>
          <w:sz w:val="20"/>
          <w:szCs w:val="20"/>
        </w:rPr>
        <w:t>of</w:t>
      </w:r>
      <w:r>
        <w:rPr>
          <w:color w:val="000000"/>
          <w:sz w:val="20"/>
          <w:szCs w:val="20"/>
        </w:rPr>
        <w:t xml:space="preserve"> the community. </w:t>
      </w:r>
    </w:p>
    <w:p w14:paraId="0361DE38" w14:textId="77777777" w:rsidR="00491201" w:rsidRPr="00C776A5" w:rsidRDefault="00491201" w:rsidP="00491201"/>
    <w:p w14:paraId="17509BFC" w14:textId="71BB7FA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Jeff Kwansy</w:t>
      </w:r>
    </w:p>
    <w:p w14:paraId="0F3DE993" w14:textId="1CD804F8" w:rsidR="00943129" w:rsidRPr="001C6DCA" w:rsidRDefault="001C6DCA" w:rsidP="0094312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1C6DCA">
        <w:rPr>
          <w:color w:val="000000"/>
          <w:sz w:val="20"/>
          <w:szCs w:val="20"/>
        </w:rPr>
        <w:t xml:space="preserve">No check in as meeting did not follow normal </w:t>
      </w:r>
      <w:r>
        <w:rPr>
          <w:color w:val="000000"/>
          <w:sz w:val="20"/>
          <w:szCs w:val="20"/>
        </w:rPr>
        <w:t>protocol</w:t>
      </w:r>
    </w:p>
    <w:p w14:paraId="13B6AE86" w14:textId="725C621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First Assistant Water Superintendent report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32794E95" w14:textId="457584D9" w:rsidR="001C6DCA" w:rsidRPr="001C6DCA" w:rsidRDefault="001C6DCA" w:rsidP="001C6DCA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No usage provided as meeting did not follow protocol </w:t>
      </w:r>
    </w:p>
    <w:p w14:paraId="751EF4C0" w14:textId="03F41073" w:rsidR="00950869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Well 2 was in service for the month of September with a </w:t>
      </w: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of </w:t>
      </w:r>
      <w:proofErr w:type="spellStart"/>
      <w:r w:rsidR="00310EE5">
        <w:rPr>
          <w:sz w:val="20"/>
          <w:szCs w:val="20"/>
        </w:rPr>
        <w:t>xxxx</w:t>
      </w:r>
      <w:proofErr w:type="spellEnd"/>
      <w:r>
        <w:rPr>
          <w:sz w:val="20"/>
          <w:szCs w:val="20"/>
        </w:rPr>
        <w:t xml:space="preserve"> gallons and run time of </w:t>
      </w:r>
      <w:r w:rsidR="00310EE5">
        <w:rPr>
          <w:sz w:val="20"/>
          <w:szCs w:val="20"/>
        </w:rPr>
        <w:t xml:space="preserve">xxx </w:t>
      </w:r>
      <w:r>
        <w:rPr>
          <w:sz w:val="20"/>
          <w:szCs w:val="20"/>
        </w:rPr>
        <w:t xml:space="preserve">hours. </w:t>
      </w:r>
    </w:p>
    <w:p w14:paraId="7C7D247A" w14:textId="09C66C09" w:rsidR="00143248" w:rsidRDefault="00143248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for September of 2024 was </w:t>
      </w:r>
      <w:proofErr w:type="spellStart"/>
      <w:r w:rsidR="00310EE5">
        <w:rPr>
          <w:sz w:val="20"/>
          <w:szCs w:val="20"/>
        </w:rPr>
        <w:t>xxxxxx</w:t>
      </w:r>
      <w:proofErr w:type="spellEnd"/>
      <w:r>
        <w:rPr>
          <w:sz w:val="20"/>
          <w:szCs w:val="20"/>
        </w:rPr>
        <w:t xml:space="preserve"> gallons. </w:t>
      </w:r>
    </w:p>
    <w:p w14:paraId="690914D4" w14:textId="0E71859F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Total </w:t>
      </w: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for 2025 is </w:t>
      </w:r>
      <w:proofErr w:type="spellStart"/>
      <w:r w:rsidR="00310EE5">
        <w:rPr>
          <w:sz w:val="20"/>
          <w:szCs w:val="20"/>
        </w:rPr>
        <w:t>xxxxx</w:t>
      </w:r>
      <w:proofErr w:type="spellEnd"/>
      <w:r>
        <w:rPr>
          <w:sz w:val="20"/>
          <w:szCs w:val="20"/>
        </w:rPr>
        <w:t xml:space="preserve"> gallons as compared to </w:t>
      </w:r>
      <w:proofErr w:type="spellStart"/>
      <w:r w:rsidR="00310EE5">
        <w:rPr>
          <w:sz w:val="20"/>
          <w:szCs w:val="20"/>
        </w:rPr>
        <w:t>xxxxxx</w:t>
      </w:r>
      <w:proofErr w:type="spellEnd"/>
      <w:r>
        <w:rPr>
          <w:sz w:val="20"/>
          <w:szCs w:val="20"/>
        </w:rPr>
        <w:t xml:space="preserve"> gallons for same period in 2024. </w:t>
      </w:r>
    </w:p>
    <w:p w14:paraId="1725992B" w14:textId="36D2A86B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Bac T and Fluoride in field samples were in and on time. </w:t>
      </w:r>
    </w:p>
    <w:p w14:paraId="27E7F68F" w14:textId="6B0B79DE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Weekly neighborhood monitoring, pumphouse checks, readings and monitoring.</w:t>
      </w:r>
    </w:p>
    <w:p w14:paraId="233D5F99" w14:textId="4D90673C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Samples for the month</w:t>
      </w:r>
    </w:p>
    <w:p w14:paraId="0EF3B027" w14:textId="6A07F364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Flushed well 3</w:t>
      </w:r>
    </w:p>
    <w:p w14:paraId="056A2053" w14:textId="04CC3B7E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Ran Generator</w:t>
      </w:r>
    </w:p>
    <w:p w14:paraId="37BEEF9A" w14:textId="2E0E308C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Updated L/C Spreadsheet and sent to EPA </w:t>
      </w:r>
    </w:p>
    <w:p w14:paraId="3A1787DA" w14:textId="2939934F" w:rsidR="0082557D" w:rsidRDefault="00143248" w:rsidP="00143248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Contacted chlorinating LTD about insertion valves. </w:t>
      </w:r>
    </w:p>
    <w:p w14:paraId="6E2C3573" w14:textId="77777777" w:rsidR="0082557D" w:rsidRDefault="0082557D" w:rsidP="00431912">
      <w:pPr>
        <w:spacing w:after="0"/>
        <w:rPr>
          <w:sz w:val="20"/>
          <w:szCs w:val="20"/>
        </w:rPr>
      </w:pPr>
    </w:p>
    <w:p w14:paraId="66F7E9BF" w14:textId="05E47D98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EF23233" w14:textId="4F9B410A" w:rsidR="008D0A96" w:rsidRDefault="001C6DCA" w:rsidP="00310EE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Trustee reports did not happen during </w:t>
      </w:r>
      <w:proofErr w:type="gramStart"/>
      <w:r>
        <w:rPr>
          <w:color w:val="000000"/>
          <w:sz w:val="20"/>
          <w:szCs w:val="20"/>
        </w:rPr>
        <w:t>meeting</w:t>
      </w:r>
      <w:proofErr w:type="gramEnd"/>
      <w:r>
        <w:rPr>
          <w:color w:val="000000"/>
          <w:sz w:val="20"/>
          <w:szCs w:val="20"/>
        </w:rPr>
        <w:t xml:space="preserve">. </w:t>
      </w:r>
    </w:p>
    <w:p w14:paraId="2F1B843C" w14:textId="77777777" w:rsidR="00310EE5" w:rsidRPr="00310EE5" w:rsidRDefault="00310EE5" w:rsidP="00310EE5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0"/>
          <w:szCs w:val="20"/>
        </w:rPr>
      </w:pPr>
    </w:p>
    <w:p w14:paraId="16637626" w14:textId="722451E2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  <w:r w:rsidR="00073F0B">
        <w:rPr>
          <w:color w:val="000000"/>
          <w:sz w:val="20"/>
          <w:szCs w:val="20"/>
        </w:rPr>
        <w:t xml:space="preserve"> </w:t>
      </w:r>
    </w:p>
    <w:p w14:paraId="005B9E99" w14:textId="499246A9" w:rsidR="00ED0D15" w:rsidRDefault="001C6DCA" w:rsidP="00C2319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Trustee reports did not happen during </w:t>
      </w:r>
      <w:proofErr w:type="gramStart"/>
      <w:r>
        <w:rPr>
          <w:color w:val="000000"/>
          <w:sz w:val="20"/>
          <w:szCs w:val="20"/>
        </w:rPr>
        <w:t>meeting</w:t>
      </w:r>
      <w:proofErr w:type="gramEnd"/>
      <w:r>
        <w:rPr>
          <w:color w:val="000000"/>
          <w:sz w:val="20"/>
          <w:szCs w:val="20"/>
        </w:rPr>
        <w:t>.</w:t>
      </w:r>
    </w:p>
    <w:p w14:paraId="20AA5C31" w14:textId="77777777" w:rsidR="00943129" w:rsidRDefault="00943129" w:rsidP="0094312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B39AA41" w14:textId="77777777" w:rsidR="00943129" w:rsidRPr="00C23194" w:rsidRDefault="00943129" w:rsidP="0094312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President report </w:t>
      </w:r>
    </w:p>
    <w:p w14:paraId="332C59FA" w14:textId="36C98E80" w:rsidR="008D0A96" w:rsidRDefault="00950869">
      <w:pPr>
        <w:rPr>
          <w:sz w:val="20"/>
          <w:szCs w:val="20"/>
        </w:rPr>
      </w:pPr>
      <w:r>
        <w:rPr>
          <w:sz w:val="20"/>
          <w:szCs w:val="20"/>
        </w:rPr>
        <w:t>Jessica M</w:t>
      </w:r>
    </w:p>
    <w:p w14:paraId="3DCAE18A" w14:textId="0D4F7811" w:rsidR="00310EE5" w:rsidRPr="00310EE5" w:rsidRDefault="00310EE5" w:rsidP="00310EE5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310EE5">
        <w:rPr>
          <w:sz w:val="20"/>
          <w:szCs w:val="20"/>
        </w:rPr>
        <w:t xml:space="preserve">Quoting out on the black topping to repair the driveway due to line breaks on Liberty Blvd. </w:t>
      </w:r>
    </w:p>
    <w:p w14:paraId="6A1E7578" w14:textId="15FF8E77" w:rsidR="00310EE5" w:rsidRPr="00310EE5" w:rsidRDefault="00310EE5" w:rsidP="00310EE5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Reaching out to Joe Ferrel with the water board to explain the water system.</w:t>
      </w:r>
    </w:p>
    <w:p w14:paraId="690A2014" w14:textId="347704A2" w:rsidR="00E042CB" w:rsidRDefault="0095086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 House checks </w:t>
      </w:r>
    </w:p>
    <w:p w14:paraId="0462CC24" w14:textId="28155E01" w:rsidR="00950869" w:rsidRDefault="0095086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3C623CED" w14:textId="200763F1" w:rsidR="00950869" w:rsidRPr="00073F0B" w:rsidRDefault="00DA2BB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Jessica is still learning the position and will continue to take on more responsibilities.</w:t>
      </w:r>
    </w:p>
    <w:p w14:paraId="136169F0" w14:textId="5A83013F" w:rsidR="0093420D" w:rsidRPr="00A057FB" w:rsidRDefault="00F22206" w:rsidP="00A057FB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Homeowners’</w:t>
      </w:r>
      <w:r w:rsidR="00E00A96">
        <w:rPr>
          <w:color w:val="000000"/>
          <w:sz w:val="28"/>
          <w:szCs w:val="28"/>
        </w:rPr>
        <w:t xml:space="preserve"> Meeting</w:t>
      </w:r>
      <w:r w:rsidR="00970A9C">
        <w:rPr>
          <w:color w:val="000000"/>
          <w:sz w:val="28"/>
          <w:szCs w:val="28"/>
        </w:rPr>
        <w:t xml:space="preserve"> </w:t>
      </w:r>
    </w:p>
    <w:p w14:paraId="2FBFAB08" w14:textId="32EA768B" w:rsidR="0093420D" w:rsidRDefault="0093420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A2D8F0B" w14:textId="62C2A92F" w:rsidR="00CC6C85" w:rsidRDefault="001C6DCA" w:rsidP="001C6DCA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</w:tabs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Boad elections. No organization to discussions, trustee report, secretary report or VP report. </w:t>
      </w:r>
      <w:proofErr w:type="gramStart"/>
      <w:r>
        <w:rPr>
          <w:color w:val="000000"/>
          <w:sz w:val="20"/>
          <w:szCs w:val="20"/>
        </w:rPr>
        <w:t>Meeting</w:t>
      </w:r>
      <w:proofErr w:type="gramEnd"/>
      <w:r>
        <w:rPr>
          <w:color w:val="000000"/>
          <w:sz w:val="20"/>
          <w:szCs w:val="20"/>
        </w:rPr>
        <w:t xml:space="preserve"> did not follow normal protocol.</w:t>
      </w:r>
    </w:p>
    <w:p w14:paraId="09DB5F83" w14:textId="77777777" w:rsidR="00950869" w:rsidRDefault="00950869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6C12ADB" w14:textId="77777777" w:rsidR="00950869" w:rsidRDefault="00950869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6EA76FF" w14:textId="4A1AF7ED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Open task </w:t>
      </w:r>
    </w:p>
    <w:p w14:paraId="0FD9F68F" w14:textId="5FE716EE" w:rsidR="00F17FA0" w:rsidRPr="007A03B8" w:rsidRDefault="00F17FA0" w:rsidP="007A03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</w:p>
    <w:p w14:paraId="0055F6F5" w14:textId="77777777" w:rsidR="00336DAC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t>Open Projects</w:t>
      </w:r>
    </w:p>
    <w:p w14:paraId="1FC1A2C6" w14:textId="3F73BF7D" w:rsidR="004836A9" w:rsidRDefault="00483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Updated project list as of 07.10.2025</w:t>
      </w:r>
    </w:p>
    <w:p w14:paraId="03E4FFC6" w14:textId="04DA21D6" w:rsidR="001B3A05" w:rsidRPr="00DD37E0" w:rsidRDefault="00336DAC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3 insertion valves needed between pneumatic tank and pumphouse / estimated cost $27,000 not including any Downers Grove Water needed </w:t>
      </w:r>
    </w:p>
    <w:p w14:paraId="1AB01391" w14:textId="16B27D0E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2026</w:t>
      </w:r>
    </w:p>
    <w:p w14:paraId="18C1107C" w14:textId="090EF591" w:rsidR="00336DAC" w:rsidRPr="00DD37E0" w:rsidRDefault="00336DAC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Open main </w:t>
      </w:r>
      <w:r w:rsidR="00DD37E0" w:rsidRPr="00DD37E0">
        <w:rPr>
          <w:bCs/>
          <w:sz w:val="20"/>
          <w:szCs w:val="20"/>
        </w:rPr>
        <w:t>valves</w:t>
      </w:r>
      <w:r w:rsidRPr="00DD37E0">
        <w:rPr>
          <w:bCs/>
          <w:sz w:val="20"/>
          <w:szCs w:val="20"/>
        </w:rPr>
        <w:t xml:space="preserve"> to be replaced/ Estimated cost $10,000</w:t>
      </w:r>
    </w:p>
    <w:p w14:paraId="44F4B409" w14:textId="50FA7F4B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2026</w:t>
      </w:r>
    </w:p>
    <w:p w14:paraId="4AE8B8F9" w14:textId="5E838922" w:rsidR="00336DAC" w:rsidRPr="00DD37E0" w:rsidRDefault="00DD37E0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Pressure</w:t>
      </w:r>
      <w:r w:rsidR="00336DAC" w:rsidRPr="00DD37E0">
        <w:rPr>
          <w:bCs/>
          <w:sz w:val="20"/>
          <w:szCs w:val="20"/>
        </w:rPr>
        <w:t xml:space="preserve"> tank drained, cleaned and coated at the same time as the holding tanks/ Estimated cost $80,0000</w:t>
      </w:r>
    </w:p>
    <w:p w14:paraId="7AC80686" w14:textId="69611AAA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lastRenderedPageBreak/>
        <w:t xml:space="preserve">Estimated project date </w:t>
      </w:r>
      <w:r w:rsidR="00DD37E0" w:rsidRPr="00DD37E0">
        <w:rPr>
          <w:bCs/>
          <w:sz w:val="20"/>
          <w:szCs w:val="20"/>
        </w:rPr>
        <w:t>2026</w:t>
      </w:r>
    </w:p>
    <w:p w14:paraId="0577E4C5" w14:textId="4A4E5809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Lead Service Lines replacement (x14)/ Estimated cost $10,0000</w:t>
      </w:r>
    </w:p>
    <w:p w14:paraId="634C0B90" w14:textId="7834C0C9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71B2B467" w14:textId="6342C1B7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Replace booster 1/ Estimated cost $25,000</w:t>
      </w:r>
    </w:p>
    <w:p w14:paraId="2B19060C" w14:textId="4FEE1192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2029</w:t>
      </w:r>
    </w:p>
    <w:p w14:paraId="00325DD2" w14:textId="12283253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Well #2 pump plus pipe cost/ Estimated cost $30,000</w:t>
      </w:r>
    </w:p>
    <w:p w14:paraId="6BF49F85" w14:textId="4D620D3D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11360B70" w14:textId="6C8BBD2E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Main Panel Replacement/ Estimated </w:t>
      </w:r>
      <w:proofErr w:type="gramStart"/>
      <w:r w:rsidRPr="00DD37E0">
        <w:rPr>
          <w:bCs/>
          <w:sz w:val="20"/>
          <w:szCs w:val="20"/>
        </w:rPr>
        <w:t>cost</w:t>
      </w:r>
      <w:proofErr w:type="gramEnd"/>
      <w:r w:rsidRPr="00DD37E0">
        <w:rPr>
          <w:bCs/>
          <w:sz w:val="20"/>
          <w:szCs w:val="20"/>
        </w:rPr>
        <w:t xml:space="preserve"> $200,000</w:t>
      </w:r>
    </w:p>
    <w:p w14:paraId="4AA7D12B" w14:textId="4613FCF7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2D3DFE0D" w14:textId="6CDBEB10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Open/ Replace Hydrant Ogden &amp; Williams/ Estimated cost $8,000</w:t>
      </w:r>
    </w:p>
    <w:p w14:paraId="5F5C2595" w14:textId="2BD03A2A" w:rsid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203</w:t>
      </w:r>
      <w:r w:rsidR="00491201">
        <w:rPr>
          <w:bCs/>
          <w:sz w:val="20"/>
          <w:szCs w:val="20"/>
        </w:rPr>
        <w:t>5</w:t>
      </w:r>
    </w:p>
    <w:p w14:paraId="7E1B33FF" w14:textId="711CF8B6" w:rsidR="004836A9" w:rsidRPr="00DD37E0" w:rsidRDefault="004836A9" w:rsidP="004836A9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Pending quote would be for a</w:t>
      </w:r>
      <w:r w:rsidR="00491201">
        <w:rPr>
          <w:bCs/>
          <w:sz w:val="20"/>
          <w:szCs w:val="20"/>
        </w:rPr>
        <w:t xml:space="preserve">n electric </w:t>
      </w:r>
      <w:proofErr w:type="gramStart"/>
      <w:r w:rsidR="00491201">
        <w:rPr>
          <w:bCs/>
          <w:sz w:val="20"/>
          <w:szCs w:val="20"/>
        </w:rPr>
        <w:t>generator./</w:t>
      </w:r>
      <w:proofErr w:type="gramEnd"/>
      <w:r w:rsidR="00491201">
        <w:rPr>
          <w:bCs/>
          <w:sz w:val="20"/>
          <w:szCs w:val="20"/>
        </w:rPr>
        <w:t xml:space="preserve"> Estimates are not yet available due to the size of the generator needed. </w:t>
      </w:r>
    </w:p>
    <w:p w14:paraId="7446F75D" w14:textId="302BEF47" w:rsidR="00660EA4" w:rsidRDefault="003F2440" w:rsidP="00D207B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</w:t>
      </w:r>
      <w:r w:rsidR="00336DAC">
        <w:rPr>
          <w:b/>
          <w:color w:val="000000"/>
          <w:sz w:val="20"/>
          <w:szCs w:val="20"/>
          <w:highlight w:val="yellow"/>
          <w:u w:val="single"/>
        </w:rPr>
        <w:t>90,00</w:t>
      </w:r>
    </w:p>
    <w:p w14:paraId="00305F6B" w14:textId="77777777" w:rsidR="004836A9" w:rsidRDefault="004836A9" w:rsidP="004836A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</w:p>
    <w:p w14:paraId="16FC70A6" w14:textId="22B00F38" w:rsidR="007D5A86" w:rsidRPr="00950869" w:rsidRDefault="004836A9" w:rsidP="0095086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  <w:sz w:val="20"/>
          <w:szCs w:val="20"/>
        </w:rPr>
      </w:pPr>
      <w:r w:rsidRPr="004836A9">
        <w:rPr>
          <w:bCs/>
          <w:color w:val="000000"/>
          <w:sz w:val="20"/>
          <w:szCs w:val="20"/>
        </w:rPr>
        <w:t xml:space="preserve">Need to do main valve exercises and repair the b boxes per </w:t>
      </w:r>
      <w:proofErr w:type="gramStart"/>
      <w:r w:rsidRPr="004836A9">
        <w:rPr>
          <w:bCs/>
          <w:color w:val="000000"/>
          <w:sz w:val="20"/>
          <w:szCs w:val="20"/>
        </w:rPr>
        <w:t>Steve</w:t>
      </w:r>
      <w:r>
        <w:rPr>
          <w:bCs/>
          <w:color w:val="000000"/>
          <w:sz w:val="20"/>
          <w:szCs w:val="20"/>
        </w:rPr>
        <w:t xml:space="preserve"> @</w:t>
      </w:r>
      <w:proofErr w:type="gramEnd"/>
      <w:r>
        <w:rPr>
          <w:bCs/>
          <w:color w:val="000000"/>
          <w:sz w:val="20"/>
          <w:szCs w:val="20"/>
        </w:rPr>
        <w:t xml:space="preserve"> water super</w:t>
      </w:r>
      <w:r w:rsidRPr="004836A9">
        <w:rPr>
          <w:bCs/>
          <w:color w:val="000000"/>
          <w:sz w:val="20"/>
          <w:szCs w:val="20"/>
        </w:rPr>
        <w:t xml:space="preserve"> </w:t>
      </w:r>
    </w:p>
    <w:p w14:paraId="5C8D34B5" w14:textId="77777777" w:rsidR="004836A9" w:rsidRPr="00D207B0" w:rsidRDefault="004836A9" w:rsidP="007D5A8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0"/>
          <w:szCs w:val="20"/>
          <w:highlight w:val="yellow"/>
          <w:u w:val="single"/>
        </w:rPr>
      </w:pPr>
    </w:p>
    <w:p w14:paraId="265C026B" w14:textId="269BDBC4" w:rsidR="001B3A05" w:rsidRPr="001E3865" w:rsidRDefault="001B3A05" w:rsidP="001B3A0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yellow"/>
        </w:rPr>
      </w:pPr>
      <w:r w:rsidRPr="001E3865">
        <w:rPr>
          <w:b/>
          <w:color w:val="000000"/>
          <w:sz w:val="20"/>
          <w:szCs w:val="20"/>
          <w:highlight w:val="yellow"/>
        </w:rPr>
        <w:t>Bylaws</w:t>
      </w:r>
    </w:p>
    <w:p w14:paraId="00D862FA" w14:textId="7E6404FB" w:rsidR="001B3A05" w:rsidRDefault="001B3A05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 xml:space="preserve">We need to update the bylaws/fee schedule. </w:t>
      </w:r>
    </w:p>
    <w:p w14:paraId="7B56B78C" w14:textId="32ACA1BD" w:rsidR="00E3347D" w:rsidRDefault="00E3347D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Planned review of Bylaws </w:t>
      </w:r>
    </w:p>
    <w:p w14:paraId="7399997F" w14:textId="55868327" w:rsidR="00D207B0" w:rsidRDefault="001E3865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12.12.2024: Need to update homeowners on bylaw updates so they can vote on this.</w:t>
      </w:r>
    </w:p>
    <w:p w14:paraId="56001D3D" w14:textId="46B108AF" w:rsidR="00470F09" w:rsidRDefault="00470F09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09.04.2025: this is still a pending action</w:t>
      </w:r>
    </w:p>
    <w:p w14:paraId="733B49D4" w14:textId="54A65C7D" w:rsidR="00470F09" w:rsidRDefault="00470F09" w:rsidP="00470F09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</w:p>
    <w:p w14:paraId="113231B2" w14:textId="77777777" w:rsidR="00470F09" w:rsidRPr="00D207B0" w:rsidRDefault="00470F09" w:rsidP="00470F09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</w:p>
    <w:p w14:paraId="68F4FF19" w14:textId="19EB5BB1" w:rsidR="006C0D72" w:rsidRDefault="00646C94" w:rsidP="004836A9">
      <w:pPr>
        <w:pStyle w:val="ListNumber"/>
        <w:numPr>
          <w:ilvl w:val="0"/>
          <w:numId w:val="0"/>
        </w:numPr>
        <w:rPr>
          <w:b/>
          <w:bCs/>
        </w:rPr>
      </w:pPr>
      <w:r w:rsidRPr="00C55FAD">
        <w:rPr>
          <w:b/>
          <w:bCs/>
          <w:highlight w:val="yellow"/>
        </w:rPr>
        <w:t>Amnesty program</w:t>
      </w:r>
    </w:p>
    <w:p w14:paraId="507736D0" w14:textId="2FB102EB" w:rsidR="006C0D72" w:rsidRPr="006C0D72" w:rsidRDefault="006C0D72" w:rsidP="006C0D72">
      <w:pPr>
        <w:pStyle w:val="ListNumber"/>
        <w:numPr>
          <w:ilvl w:val="0"/>
          <w:numId w:val="7"/>
        </w:numPr>
      </w:pPr>
      <w:r w:rsidRPr="006C0D72">
        <w:t xml:space="preserve">On going amnesty program managed by our VP Beth </w:t>
      </w:r>
    </w:p>
    <w:p w14:paraId="355690BD" w14:textId="14331039" w:rsidR="00E85A58" w:rsidRPr="00602EE3" w:rsidRDefault="005A772F" w:rsidP="004836A9">
      <w:pPr>
        <w:pStyle w:val="ListNumber"/>
        <w:numPr>
          <w:ilvl w:val="0"/>
          <w:numId w:val="0"/>
        </w:numPr>
        <w:rPr>
          <w:b/>
          <w:bCs/>
          <w:u w:val="single"/>
        </w:rPr>
      </w:pPr>
      <w:r w:rsidRPr="00C55FAD">
        <w:rPr>
          <w:b/>
          <w:bCs/>
          <w:highlight w:val="yellow"/>
          <w:u w:val="single"/>
        </w:rPr>
        <w:t>Children Events</w:t>
      </w:r>
    </w:p>
    <w:p w14:paraId="5E98A82E" w14:textId="66472E13" w:rsidR="005A772F" w:rsidRDefault="005A772F" w:rsidP="005A772F">
      <w:pPr>
        <w:pStyle w:val="ListNumber"/>
        <w:numPr>
          <w:ilvl w:val="0"/>
          <w:numId w:val="7"/>
        </w:numPr>
      </w:pPr>
      <w:r>
        <w:t xml:space="preserve">Chalk and </w:t>
      </w:r>
      <w:r w:rsidR="00C55FAD">
        <w:t>popsicles</w:t>
      </w:r>
      <w:r>
        <w:t xml:space="preserve"> day</w:t>
      </w:r>
    </w:p>
    <w:p w14:paraId="4593C111" w14:textId="0CBAB534" w:rsidR="005A772F" w:rsidRDefault="005A772F" w:rsidP="005A772F">
      <w:pPr>
        <w:pStyle w:val="ListNumber"/>
        <w:numPr>
          <w:ilvl w:val="1"/>
          <w:numId w:val="7"/>
        </w:numPr>
      </w:pPr>
      <w:r>
        <w:t xml:space="preserve">Have children from the community come and </w:t>
      </w:r>
      <w:r w:rsidR="00C55FAD">
        <w:t xml:space="preserve">decorate the </w:t>
      </w:r>
      <w:proofErr w:type="spellStart"/>
      <w:r w:rsidR="00C55FAD">
        <w:t>sidwalks</w:t>
      </w:r>
      <w:proofErr w:type="spellEnd"/>
      <w:r w:rsidR="00C55FAD">
        <w:t xml:space="preserve">/ parking spots. </w:t>
      </w:r>
    </w:p>
    <w:p w14:paraId="7463AD30" w14:textId="11B2D7EE" w:rsidR="00C55FAD" w:rsidRDefault="00C55FAD" w:rsidP="005A772F">
      <w:pPr>
        <w:pStyle w:val="ListNumber"/>
        <w:numPr>
          <w:ilvl w:val="1"/>
          <w:numId w:val="7"/>
        </w:numPr>
      </w:pPr>
      <w:r>
        <w:t xml:space="preserve">Planning on having lawn games. </w:t>
      </w:r>
    </w:p>
    <w:p w14:paraId="6329CB73" w14:textId="27CDA23C" w:rsidR="00C55FAD" w:rsidRPr="00C55FAD" w:rsidRDefault="00C55FAD" w:rsidP="004836A9">
      <w:pPr>
        <w:pStyle w:val="ListNumber"/>
        <w:numPr>
          <w:ilvl w:val="0"/>
          <w:numId w:val="0"/>
        </w:numPr>
        <w:rPr>
          <w:b/>
          <w:bCs/>
        </w:rPr>
      </w:pPr>
      <w:r w:rsidRPr="00C55FAD">
        <w:rPr>
          <w:b/>
          <w:bCs/>
          <w:highlight w:val="yellow"/>
        </w:rPr>
        <w:t>Garden Club</w:t>
      </w:r>
    </w:p>
    <w:p w14:paraId="795CD53B" w14:textId="54EFC207" w:rsidR="00D207B0" w:rsidRPr="00470F09" w:rsidRDefault="00D207B0" w:rsidP="00660EA4">
      <w:pPr>
        <w:pStyle w:val="ListNumber"/>
        <w:numPr>
          <w:ilvl w:val="1"/>
          <w:numId w:val="7"/>
        </w:numPr>
        <w:rPr>
          <w:strike/>
        </w:rPr>
      </w:pPr>
      <w:r w:rsidRPr="00470F09">
        <w:rPr>
          <w:strike/>
        </w:rPr>
        <w:t xml:space="preserve">12.12.2024: Working with homeowners Jim and Amelia on garden ideas for next year. </w:t>
      </w:r>
    </w:p>
    <w:p w14:paraId="07BA116D" w14:textId="547D1BFD" w:rsidR="0033762E" w:rsidRPr="00470F09" w:rsidRDefault="0033762E" w:rsidP="0033762E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70F09">
        <w:rPr>
          <w:strike/>
          <w:color w:val="000000"/>
          <w:sz w:val="20"/>
          <w:szCs w:val="20"/>
        </w:rPr>
        <w:t xml:space="preserve">03.06.2025: We’re also going to expand the community garden into the park. Jim and Amelia have found a few spots that would work for the park and will plan on </w:t>
      </w:r>
      <w:proofErr w:type="gramStart"/>
      <w:r w:rsidRPr="00470F09">
        <w:rPr>
          <w:strike/>
          <w:color w:val="000000"/>
          <w:sz w:val="20"/>
          <w:szCs w:val="20"/>
        </w:rPr>
        <w:t>square</w:t>
      </w:r>
      <w:proofErr w:type="gramEnd"/>
      <w:r w:rsidRPr="00470F09">
        <w:rPr>
          <w:strike/>
          <w:color w:val="000000"/>
          <w:sz w:val="20"/>
          <w:szCs w:val="20"/>
        </w:rPr>
        <w:t xml:space="preserve"> foot garden. </w:t>
      </w:r>
    </w:p>
    <w:p w14:paraId="083B45AA" w14:textId="64378C50" w:rsidR="0033762E" w:rsidRPr="00470F09" w:rsidRDefault="0033762E" w:rsidP="0033762E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70F09">
        <w:rPr>
          <w:strike/>
          <w:color w:val="000000"/>
          <w:sz w:val="20"/>
          <w:szCs w:val="20"/>
        </w:rPr>
        <w:lastRenderedPageBreak/>
        <w:t>Looking for donations of supplies or plants.</w:t>
      </w:r>
    </w:p>
    <w:p w14:paraId="15320C12" w14:textId="3164AFC2" w:rsidR="00B10831" w:rsidRDefault="00B10831" w:rsidP="00B10831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Garden expansion/ Jim Young is volunteering to explain the garden. Chip drop is a free service and willing to provide woodchips. </w:t>
      </w:r>
    </w:p>
    <w:p w14:paraId="1BC0B28B" w14:textId="1FF5A3E2" w:rsidR="0033762E" w:rsidRDefault="0033762E" w:rsidP="0033762E">
      <w:pPr>
        <w:pStyle w:val="ListNumber"/>
        <w:numPr>
          <w:ilvl w:val="0"/>
          <w:numId w:val="0"/>
        </w:numPr>
        <w:ind w:left="1440"/>
      </w:pPr>
    </w:p>
    <w:p w14:paraId="3E4A2A83" w14:textId="60944609" w:rsidR="00660EA4" w:rsidRPr="00241A79" w:rsidRDefault="00660EA4" w:rsidP="004836A9">
      <w:pPr>
        <w:pStyle w:val="ListNumber"/>
        <w:numPr>
          <w:ilvl w:val="0"/>
          <w:numId w:val="0"/>
        </w:numPr>
        <w:rPr>
          <w:b/>
          <w:bCs/>
          <w:highlight w:val="yellow"/>
        </w:rPr>
      </w:pPr>
      <w:r w:rsidRPr="00241A79">
        <w:rPr>
          <w:b/>
          <w:bCs/>
          <w:highlight w:val="yellow"/>
        </w:rPr>
        <w:t xml:space="preserve">Line breaks/ assistance needed in </w:t>
      </w:r>
      <w:r w:rsidR="00241A79" w:rsidRPr="00241A79">
        <w:rPr>
          <w:b/>
          <w:bCs/>
          <w:highlight w:val="yellow"/>
        </w:rPr>
        <w:t>neighborhood</w:t>
      </w:r>
    </w:p>
    <w:p w14:paraId="787C2196" w14:textId="5970FAE2" w:rsidR="00660EA4" w:rsidRDefault="00660EA4" w:rsidP="00660EA4">
      <w:pPr>
        <w:pStyle w:val="ListNumber"/>
        <w:numPr>
          <w:ilvl w:val="1"/>
          <w:numId w:val="7"/>
        </w:numPr>
      </w:pPr>
      <w:r>
        <w:t xml:space="preserve">LPHOA ask that the board better communicate when lines are being serviced or if a line break is being addressed. </w:t>
      </w:r>
    </w:p>
    <w:p w14:paraId="6170025E" w14:textId="3F01C9DB" w:rsidR="00B52709" w:rsidRDefault="00241A79" w:rsidP="00D207B0">
      <w:pPr>
        <w:pStyle w:val="ListNumber"/>
        <w:numPr>
          <w:ilvl w:val="1"/>
          <w:numId w:val="7"/>
        </w:numPr>
      </w:pPr>
      <w:r>
        <w:t xml:space="preserve">We can send out text alerts once notified but those </w:t>
      </w:r>
      <w:r w:rsidR="0033762E">
        <w:t xml:space="preserve">alerts </w:t>
      </w:r>
      <w:r>
        <w:t xml:space="preserve">are a mass text. </w:t>
      </w:r>
    </w:p>
    <w:p w14:paraId="2C7233F7" w14:textId="5F69F421" w:rsidR="00470F09" w:rsidRPr="00310EE5" w:rsidRDefault="00470F09" w:rsidP="00470F09">
      <w:pPr>
        <w:pStyle w:val="ListNumber"/>
        <w:numPr>
          <w:ilvl w:val="0"/>
          <w:numId w:val="0"/>
        </w:numPr>
        <w:rPr>
          <w:b/>
          <w:bCs/>
          <w:strike/>
        </w:rPr>
      </w:pPr>
      <w:r w:rsidRPr="00310EE5">
        <w:rPr>
          <w:b/>
          <w:bCs/>
          <w:strike/>
        </w:rPr>
        <w:t>Club House Fridge</w:t>
      </w:r>
    </w:p>
    <w:p w14:paraId="46531015" w14:textId="32C3C96C" w:rsidR="00470F09" w:rsidRDefault="00470F09" w:rsidP="00470F09">
      <w:pPr>
        <w:pStyle w:val="ListNumber"/>
        <w:numPr>
          <w:ilvl w:val="0"/>
          <w:numId w:val="7"/>
        </w:numPr>
        <w:rPr>
          <w:strike/>
        </w:rPr>
      </w:pPr>
      <w:r w:rsidRPr="00310EE5">
        <w:rPr>
          <w:strike/>
        </w:rPr>
        <w:t xml:space="preserve">09.04.2025 Fridge in CH is dead. Attempted to clean and </w:t>
      </w:r>
      <w:proofErr w:type="spellStart"/>
      <w:r w:rsidRPr="00310EE5">
        <w:rPr>
          <w:strike/>
        </w:rPr>
        <w:t>de ice</w:t>
      </w:r>
      <w:proofErr w:type="spellEnd"/>
      <w:r w:rsidRPr="00310EE5">
        <w:rPr>
          <w:strike/>
        </w:rPr>
        <w:t xml:space="preserve"> but </w:t>
      </w:r>
      <w:proofErr w:type="spellStart"/>
      <w:proofErr w:type="gramStart"/>
      <w:r w:rsidRPr="00310EE5">
        <w:rPr>
          <w:strike/>
        </w:rPr>
        <w:t>its</w:t>
      </w:r>
      <w:proofErr w:type="spellEnd"/>
      <w:proofErr w:type="gramEnd"/>
      <w:r w:rsidRPr="00310EE5">
        <w:rPr>
          <w:strike/>
        </w:rPr>
        <w:t xml:space="preserve"> time to replace. Beth will look for an affordable option for the club house </w:t>
      </w:r>
    </w:p>
    <w:p w14:paraId="7A4E11CB" w14:textId="77777777" w:rsidR="00943129" w:rsidRDefault="00943129" w:rsidP="00943129">
      <w:pPr>
        <w:pStyle w:val="ListNumber"/>
        <w:numPr>
          <w:ilvl w:val="0"/>
          <w:numId w:val="0"/>
        </w:numPr>
        <w:ind w:left="720" w:hanging="360"/>
        <w:rPr>
          <w:strike/>
        </w:rPr>
      </w:pPr>
    </w:p>
    <w:p w14:paraId="414D5B15" w14:textId="3C64AD79" w:rsidR="00943129" w:rsidRDefault="00943129" w:rsidP="00943129">
      <w:pPr>
        <w:pStyle w:val="ListNumber"/>
        <w:numPr>
          <w:ilvl w:val="0"/>
          <w:numId w:val="0"/>
        </w:numPr>
        <w:ind w:left="720" w:hanging="360"/>
        <w:rPr>
          <w:b/>
          <w:bCs/>
        </w:rPr>
      </w:pPr>
      <w:r w:rsidRPr="00943129">
        <w:rPr>
          <w:b/>
          <w:bCs/>
        </w:rPr>
        <w:t xml:space="preserve">Current elections </w:t>
      </w:r>
    </w:p>
    <w:p w14:paraId="7CCD05AC" w14:textId="5139BB90" w:rsidR="00943129" w:rsidRPr="00943129" w:rsidRDefault="00943129" w:rsidP="00943129">
      <w:pPr>
        <w:pStyle w:val="ListNumber"/>
        <w:numPr>
          <w:ilvl w:val="0"/>
          <w:numId w:val="7"/>
        </w:numPr>
      </w:pPr>
      <w:r w:rsidRPr="00943129">
        <w:t>Jason Young for Vice President</w:t>
      </w:r>
      <w:r w:rsidR="001C6DCA">
        <w:t xml:space="preserve">, Won November elections </w:t>
      </w:r>
    </w:p>
    <w:p w14:paraId="7455F237" w14:textId="667FDF60" w:rsidR="00943129" w:rsidRPr="00943129" w:rsidRDefault="00943129" w:rsidP="00943129">
      <w:pPr>
        <w:pStyle w:val="ListNumber"/>
        <w:numPr>
          <w:ilvl w:val="0"/>
          <w:numId w:val="7"/>
        </w:numPr>
      </w:pPr>
      <w:r w:rsidRPr="00943129">
        <w:t xml:space="preserve">Jill Jung for </w:t>
      </w:r>
      <w:proofErr w:type="gramStart"/>
      <w:r w:rsidRPr="00943129">
        <w:t>Trustee</w:t>
      </w:r>
      <w:r w:rsidR="001C6DCA">
        <w:t xml:space="preserve">  Won</w:t>
      </w:r>
      <w:proofErr w:type="gramEnd"/>
      <w:r w:rsidR="001C6DCA">
        <w:t xml:space="preserve"> November elections </w:t>
      </w:r>
    </w:p>
    <w:p w14:paraId="1506BE65" w14:textId="08E03DD6" w:rsidR="00943129" w:rsidRPr="00943129" w:rsidRDefault="00943129" w:rsidP="00943129">
      <w:pPr>
        <w:pStyle w:val="ListNumber"/>
        <w:numPr>
          <w:ilvl w:val="0"/>
          <w:numId w:val="7"/>
        </w:numPr>
      </w:pPr>
      <w:r w:rsidRPr="00943129">
        <w:t>Amelia Ferrarini for Treasurer</w:t>
      </w:r>
      <w:r w:rsidR="001C6DCA">
        <w:t xml:space="preserve">, Won November elections </w:t>
      </w:r>
    </w:p>
    <w:p w14:paraId="6A51E5F6" w14:textId="2D53CE04" w:rsidR="00943129" w:rsidRDefault="00943129" w:rsidP="00943129">
      <w:pPr>
        <w:pStyle w:val="ListNumber"/>
        <w:numPr>
          <w:ilvl w:val="0"/>
          <w:numId w:val="7"/>
        </w:numPr>
      </w:pPr>
      <w:r w:rsidRPr="00943129">
        <w:t xml:space="preserve">Jim Young for Trustee / this is to replace the current vacancy </w:t>
      </w:r>
    </w:p>
    <w:p w14:paraId="119A8497" w14:textId="1D84BBAF" w:rsidR="0093260E" w:rsidRPr="001C6DCA" w:rsidRDefault="0093260E" w:rsidP="0093260E">
      <w:pPr>
        <w:pStyle w:val="ListNumber"/>
        <w:numPr>
          <w:ilvl w:val="0"/>
          <w:numId w:val="0"/>
        </w:numPr>
        <w:rPr>
          <w:b/>
          <w:bCs/>
        </w:rPr>
      </w:pPr>
      <w:r w:rsidRPr="001C6DCA">
        <w:rPr>
          <w:b/>
          <w:bCs/>
        </w:rPr>
        <w:t>Highway Department</w:t>
      </w:r>
      <w:r w:rsidR="001C6DCA" w:rsidRPr="001C6DCA">
        <w:rPr>
          <w:b/>
          <w:bCs/>
        </w:rPr>
        <w:t xml:space="preserve"> for Downers Grove Township</w:t>
      </w:r>
    </w:p>
    <w:p w14:paraId="273E9A8D" w14:textId="56321548" w:rsidR="0093260E" w:rsidRDefault="0093260E" w:rsidP="0093260E">
      <w:pPr>
        <w:pStyle w:val="ListNumber"/>
        <w:numPr>
          <w:ilvl w:val="0"/>
          <w:numId w:val="7"/>
        </w:numPr>
      </w:pPr>
      <w:r>
        <w:t xml:space="preserve">Tom Chlystek </w:t>
      </w:r>
    </w:p>
    <w:p w14:paraId="4A01F773" w14:textId="209B3078" w:rsidR="0093260E" w:rsidRDefault="0093260E" w:rsidP="0093260E">
      <w:pPr>
        <w:pStyle w:val="ListNumber"/>
        <w:numPr>
          <w:ilvl w:val="0"/>
          <w:numId w:val="7"/>
        </w:numPr>
      </w:pPr>
      <w:r>
        <w:t>Phone 630.719.6628</w:t>
      </w:r>
    </w:p>
    <w:p w14:paraId="7F568AB0" w14:textId="6BE34629" w:rsidR="0093260E" w:rsidRDefault="0093260E" w:rsidP="0093260E">
      <w:pPr>
        <w:pStyle w:val="ListNumber"/>
        <w:numPr>
          <w:ilvl w:val="0"/>
          <w:numId w:val="7"/>
        </w:numPr>
      </w:pPr>
      <w:r>
        <w:t>Fax 630.719.6624</w:t>
      </w:r>
    </w:p>
    <w:p w14:paraId="7F923B35" w14:textId="4E5C7EE4" w:rsidR="0093260E" w:rsidRDefault="0093260E" w:rsidP="0093260E">
      <w:pPr>
        <w:pStyle w:val="ListNumber"/>
        <w:numPr>
          <w:ilvl w:val="0"/>
          <w:numId w:val="7"/>
        </w:numPr>
      </w:pPr>
      <w:hyperlink r:id="rId8" w:history="1">
        <w:r w:rsidRPr="00AC549E">
          <w:rPr>
            <w:rStyle w:val="Hyperlink"/>
          </w:rPr>
          <w:t>Tom.chlystek@dgtownship.com</w:t>
        </w:r>
      </w:hyperlink>
      <w:r>
        <w:tab/>
      </w:r>
    </w:p>
    <w:p w14:paraId="14C60ACD" w14:textId="370CFF19" w:rsidR="0093260E" w:rsidRPr="00943129" w:rsidRDefault="0093260E" w:rsidP="0093260E">
      <w:pPr>
        <w:pStyle w:val="ListNumber"/>
        <w:numPr>
          <w:ilvl w:val="0"/>
          <w:numId w:val="7"/>
        </w:numPr>
      </w:pPr>
      <w:r>
        <w:t>4340 Prince Street Downers Grove, Illinois 60515</w:t>
      </w:r>
    </w:p>
    <w:sectPr w:rsidR="0093260E" w:rsidRPr="0094312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A63DF" w14:textId="77777777" w:rsidR="00482498" w:rsidRDefault="00482498">
      <w:pPr>
        <w:spacing w:after="0" w:line="240" w:lineRule="auto"/>
      </w:pPr>
      <w:r>
        <w:separator/>
      </w:r>
    </w:p>
  </w:endnote>
  <w:endnote w:type="continuationSeparator" w:id="0">
    <w:p w14:paraId="67F7F32A" w14:textId="77777777" w:rsidR="00482498" w:rsidRDefault="00482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F690C" w14:textId="77777777" w:rsidR="00482498" w:rsidRDefault="00482498">
      <w:pPr>
        <w:spacing w:after="0" w:line="240" w:lineRule="auto"/>
      </w:pPr>
      <w:r>
        <w:separator/>
      </w:r>
    </w:p>
  </w:footnote>
  <w:footnote w:type="continuationSeparator" w:id="0">
    <w:p w14:paraId="6F98E454" w14:textId="77777777" w:rsidR="00482498" w:rsidRDefault="00482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627F1B6A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>: Thursday,</w:t>
    </w:r>
    <w:r w:rsidR="00A057FB">
      <w:rPr>
        <w:color w:val="000000"/>
        <w:sz w:val="20"/>
        <w:szCs w:val="20"/>
      </w:rPr>
      <w:t xml:space="preserve"> </w:t>
    </w:r>
    <w:r w:rsidR="00E41831">
      <w:rPr>
        <w:color w:val="000000"/>
        <w:sz w:val="20"/>
        <w:szCs w:val="20"/>
      </w:rPr>
      <w:t>November 6th</w:t>
    </w:r>
    <w:r w:rsidR="00F413C6">
      <w:rPr>
        <w:color w:val="000000"/>
        <w:sz w:val="20"/>
        <w:szCs w:val="20"/>
      </w:rPr>
      <w:t>,</w:t>
    </w:r>
    <w:r w:rsidR="00456231">
      <w:rPr>
        <w:color w:val="000000"/>
        <w:sz w:val="20"/>
        <w:szCs w:val="20"/>
      </w:rPr>
      <w:t xml:space="preserve"> 202</w:t>
    </w:r>
    <w:r w:rsidR="00737ACD">
      <w:rPr>
        <w:color w:val="000000"/>
        <w:sz w:val="20"/>
        <w:szCs w:val="20"/>
      </w:rPr>
      <w:t>5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6CD7F396" w:rsidR="008D0A96" w:rsidRDefault="0082557D">
                          <w:pPr>
                            <w:spacing w:after="0" w:line="240" w:lineRule="auto"/>
                            <w:textDirection w:val="btLr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6CD7F396" w:rsidR="008D0A96" w:rsidRDefault="0082557D">
                    <w:pPr>
                      <w:spacing w:after="0" w:line="240" w:lineRule="auto"/>
                      <w:textDirection w:val="btLr"/>
                    </w:pPr>
                    <w:r>
                      <w:t xml:space="preserve"> 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C82"/>
    <w:multiLevelType w:val="hybridMultilevel"/>
    <w:tmpl w:val="A26EE11E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CE12136"/>
    <w:multiLevelType w:val="hybridMultilevel"/>
    <w:tmpl w:val="9C227134"/>
    <w:lvl w:ilvl="0" w:tplc="021C6E4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E0EF2"/>
    <w:multiLevelType w:val="hybridMultilevel"/>
    <w:tmpl w:val="F3021A1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F07D0A"/>
    <w:multiLevelType w:val="hybridMultilevel"/>
    <w:tmpl w:val="DFCE745E"/>
    <w:lvl w:ilvl="0" w:tplc="CEE4881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5"/>
  </w:num>
  <w:num w:numId="2" w16cid:durableId="1809203528">
    <w:abstractNumId w:val="2"/>
  </w:num>
  <w:num w:numId="3" w16cid:durableId="730736273">
    <w:abstractNumId w:val="3"/>
  </w:num>
  <w:num w:numId="4" w16cid:durableId="2053263963">
    <w:abstractNumId w:val="1"/>
  </w:num>
  <w:num w:numId="5" w16cid:durableId="1427924689">
    <w:abstractNumId w:val="10"/>
  </w:num>
  <w:num w:numId="6" w16cid:durableId="484931460">
    <w:abstractNumId w:val="7"/>
  </w:num>
  <w:num w:numId="7" w16cid:durableId="1355963784">
    <w:abstractNumId w:val="8"/>
  </w:num>
  <w:num w:numId="8" w16cid:durableId="1801608025">
    <w:abstractNumId w:val="6"/>
  </w:num>
  <w:num w:numId="9" w16cid:durableId="47654196">
    <w:abstractNumId w:val="4"/>
  </w:num>
  <w:num w:numId="10" w16cid:durableId="1488744261">
    <w:abstractNumId w:val="11"/>
  </w:num>
  <w:num w:numId="11" w16cid:durableId="584068144">
    <w:abstractNumId w:val="9"/>
  </w:num>
  <w:num w:numId="12" w16cid:durableId="782575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2890"/>
    <w:rsid w:val="00005B6A"/>
    <w:rsid w:val="00013C5E"/>
    <w:rsid w:val="00023F22"/>
    <w:rsid w:val="00045A10"/>
    <w:rsid w:val="000622EB"/>
    <w:rsid w:val="00062DD1"/>
    <w:rsid w:val="00072ADA"/>
    <w:rsid w:val="00073F0B"/>
    <w:rsid w:val="00081219"/>
    <w:rsid w:val="000D33FA"/>
    <w:rsid w:val="000D6716"/>
    <w:rsid w:val="000E6940"/>
    <w:rsid w:val="000F3641"/>
    <w:rsid w:val="001169EC"/>
    <w:rsid w:val="00121574"/>
    <w:rsid w:val="00143248"/>
    <w:rsid w:val="00156FDF"/>
    <w:rsid w:val="00160A5A"/>
    <w:rsid w:val="00160BFA"/>
    <w:rsid w:val="00162A8C"/>
    <w:rsid w:val="0017208C"/>
    <w:rsid w:val="001772FC"/>
    <w:rsid w:val="00181F32"/>
    <w:rsid w:val="001941CE"/>
    <w:rsid w:val="001948A8"/>
    <w:rsid w:val="001B3966"/>
    <w:rsid w:val="001B3A05"/>
    <w:rsid w:val="001B7E97"/>
    <w:rsid w:val="001C3ABB"/>
    <w:rsid w:val="001C6DCA"/>
    <w:rsid w:val="001D7AD1"/>
    <w:rsid w:val="001E3865"/>
    <w:rsid w:val="00200D33"/>
    <w:rsid w:val="002051CF"/>
    <w:rsid w:val="00210219"/>
    <w:rsid w:val="00214929"/>
    <w:rsid w:val="0022555D"/>
    <w:rsid w:val="0023205F"/>
    <w:rsid w:val="00232D2F"/>
    <w:rsid w:val="00241A79"/>
    <w:rsid w:val="002423B7"/>
    <w:rsid w:val="00243E7E"/>
    <w:rsid w:val="00255DFE"/>
    <w:rsid w:val="00270D10"/>
    <w:rsid w:val="00275E87"/>
    <w:rsid w:val="002B2F88"/>
    <w:rsid w:val="002D4A37"/>
    <w:rsid w:val="002F02CF"/>
    <w:rsid w:val="00305B5A"/>
    <w:rsid w:val="00306B6A"/>
    <w:rsid w:val="00310EE5"/>
    <w:rsid w:val="0032607F"/>
    <w:rsid w:val="00330009"/>
    <w:rsid w:val="00336DAC"/>
    <w:rsid w:val="0033762E"/>
    <w:rsid w:val="00337751"/>
    <w:rsid w:val="003448D0"/>
    <w:rsid w:val="00345CA6"/>
    <w:rsid w:val="00352A9F"/>
    <w:rsid w:val="00355554"/>
    <w:rsid w:val="00364227"/>
    <w:rsid w:val="003751AC"/>
    <w:rsid w:val="00396B01"/>
    <w:rsid w:val="003A7DD2"/>
    <w:rsid w:val="003B459F"/>
    <w:rsid w:val="003D2004"/>
    <w:rsid w:val="003D335A"/>
    <w:rsid w:val="003D6166"/>
    <w:rsid w:val="003E4F35"/>
    <w:rsid w:val="003F2440"/>
    <w:rsid w:val="003F5AC0"/>
    <w:rsid w:val="004123BA"/>
    <w:rsid w:val="004157E0"/>
    <w:rsid w:val="00431912"/>
    <w:rsid w:val="00440C14"/>
    <w:rsid w:val="00443557"/>
    <w:rsid w:val="00456231"/>
    <w:rsid w:val="00470F09"/>
    <w:rsid w:val="00482498"/>
    <w:rsid w:val="00482778"/>
    <w:rsid w:val="004836A9"/>
    <w:rsid w:val="00491201"/>
    <w:rsid w:val="00496965"/>
    <w:rsid w:val="004B5BEE"/>
    <w:rsid w:val="004C21F0"/>
    <w:rsid w:val="00501844"/>
    <w:rsid w:val="005018E8"/>
    <w:rsid w:val="00517F18"/>
    <w:rsid w:val="00527F73"/>
    <w:rsid w:val="0053197B"/>
    <w:rsid w:val="00534EAB"/>
    <w:rsid w:val="00535548"/>
    <w:rsid w:val="00540B9E"/>
    <w:rsid w:val="005536B6"/>
    <w:rsid w:val="005559C5"/>
    <w:rsid w:val="00556FB3"/>
    <w:rsid w:val="00576DA0"/>
    <w:rsid w:val="00577AF0"/>
    <w:rsid w:val="00591ED8"/>
    <w:rsid w:val="00597A64"/>
    <w:rsid w:val="005A05C8"/>
    <w:rsid w:val="005A6A4E"/>
    <w:rsid w:val="005A772F"/>
    <w:rsid w:val="005B4A5A"/>
    <w:rsid w:val="005D3D9F"/>
    <w:rsid w:val="005D42E5"/>
    <w:rsid w:val="005E442F"/>
    <w:rsid w:val="005E7A5F"/>
    <w:rsid w:val="00602C74"/>
    <w:rsid w:val="00602EE3"/>
    <w:rsid w:val="00646C94"/>
    <w:rsid w:val="00652C8A"/>
    <w:rsid w:val="00660EA4"/>
    <w:rsid w:val="0066130C"/>
    <w:rsid w:val="0067568A"/>
    <w:rsid w:val="0068162C"/>
    <w:rsid w:val="006A60A6"/>
    <w:rsid w:val="006B16A8"/>
    <w:rsid w:val="006B4566"/>
    <w:rsid w:val="006C0D72"/>
    <w:rsid w:val="00737ACD"/>
    <w:rsid w:val="00737E69"/>
    <w:rsid w:val="00752B42"/>
    <w:rsid w:val="0075730D"/>
    <w:rsid w:val="007A03B8"/>
    <w:rsid w:val="007A3BC8"/>
    <w:rsid w:val="007B2F95"/>
    <w:rsid w:val="007B6942"/>
    <w:rsid w:val="007C7E2F"/>
    <w:rsid w:val="007D2A41"/>
    <w:rsid w:val="007D5A86"/>
    <w:rsid w:val="007E152D"/>
    <w:rsid w:val="007E6161"/>
    <w:rsid w:val="007E7BD3"/>
    <w:rsid w:val="007F0DBF"/>
    <w:rsid w:val="007F3B66"/>
    <w:rsid w:val="00810928"/>
    <w:rsid w:val="00812C75"/>
    <w:rsid w:val="0081572B"/>
    <w:rsid w:val="008172C8"/>
    <w:rsid w:val="0081784E"/>
    <w:rsid w:val="0082557D"/>
    <w:rsid w:val="00827067"/>
    <w:rsid w:val="00827D15"/>
    <w:rsid w:val="00830D60"/>
    <w:rsid w:val="00837496"/>
    <w:rsid w:val="00840660"/>
    <w:rsid w:val="0084694E"/>
    <w:rsid w:val="00847894"/>
    <w:rsid w:val="0085030C"/>
    <w:rsid w:val="008571BD"/>
    <w:rsid w:val="008631D0"/>
    <w:rsid w:val="0086343F"/>
    <w:rsid w:val="00871EBB"/>
    <w:rsid w:val="0087306A"/>
    <w:rsid w:val="00876862"/>
    <w:rsid w:val="008874A8"/>
    <w:rsid w:val="008B2A87"/>
    <w:rsid w:val="008C03D6"/>
    <w:rsid w:val="008D0A96"/>
    <w:rsid w:val="008D44AE"/>
    <w:rsid w:val="008D4B68"/>
    <w:rsid w:val="008F6D50"/>
    <w:rsid w:val="00904189"/>
    <w:rsid w:val="0090658C"/>
    <w:rsid w:val="00907A8E"/>
    <w:rsid w:val="00912F88"/>
    <w:rsid w:val="00914529"/>
    <w:rsid w:val="009155BA"/>
    <w:rsid w:val="00920722"/>
    <w:rsid w:val="009248BD"/>
    <w:rsid w:val="009309E0"/>
    <w:rsid w:val="0093260E"/>
    <w:rsid w:val="0093420D"/>
    <w:rsid w:val="009356AC"/>
    <w:rsid w:val="00943129"/>
    <w:rsid w:val="00950869"/>
    <w:rsid w:val="00951201"/>
    <w:rsid w:val="00970A9C"/>
    <w:rsid w:val="00971F05"/>
    <w:rsid w:val="009771C1"/>
    <w:rsid w:val="00992AF5"/>
    <w:rsid w:val="009939C5"/>
    <w:rsid w:val="009A190F"/>
    <w:rsid w:val="009A36A2"/>
    <w:rsid w:val="009A5096"/>
    <w:rsid w:val="009B1E76"/>
    <w:rsid w:val="009B2688"/>
    <w:rsid w:val="009C7250"/>
    <w:rsid w:val="009D0DE4"/>
    <w:rsid w:val="009E3BBA"/>
    <w:rsid w:val="009E7EB3"/>
    <w:rsid w:val="009F1130"/>
    <w:rsid w:val="00A055DF"/>
    <w:rsid w:val="00A057FB"/>
    <w:rsid w:val="00A11DBC"/>
    <w:rsid w:val="00A26425"/>
    <w:rsid w:val="00A27A6D"/>
    <w:rsid w:val="00A377AB"/>
    <w:rsid w:val="00A4397F"/>
    <w:rsid w:val="00A44DA6"/>
    <w:rsid w:val="00A651EE"/>
    <w:rsid w:val="00A82C13"/>
    <w:rsid w:val="00AA726F"/>
    <w:rsid w:val="00AB656E"/>
    <w:rsid w:val="00AC4351"/>
    <w:rsid w:val="00AF6AD6"/>
    <w:rsid w:val="00B0452A"/>
    <w:rsid w:val="00B10831"/>
    <w:rsid w:val="00B1404C"/>
    <w:rsid w:val="00B17697"/>
    <w:rsid w:val="00B21AFA"/>
    <w:rsid w:val="00B21D8F"/>
    <w:rsid w:val="00B417AF"/>
    <w:rsid w:val="00B42573"/>
    <w:rsid w:val="00B52709"/>
    <w:rsid w:val="00B66FF2"/>
    <w:rsid w:val="00B97432"/>
    <w:rsid w:val="00BA4FFB"/>
    <w:rsid w:val="00BB0D2E"/>
    <w:rsid w:val="00BC27D8"/>
    <w:rsid w:val="00BC72BD"/>
    <w:rsid w:val="00BE485B"/>
    <w:rsid w:val="00BF7DC7"/>
    <w:rsid w:val="00C050A8"/>
    <w:rsid w:val="00C10258"/>
    <w:rsid w:val="00C22CDE"/>
    <w:rsid w:val="00C23194"/>
    <w:rsid w:val="00C23734"/>
    <w:rsid w:val="00C276E5"/>
    <w:rsid w:val="00C35168"/>
    <w:rsid w:val="00C42B70"/>
    <w:rsid w:val="00C539E1"/>
    <w:rsid w:val="00C55FAD"/>
    <w:rsid w:val="00C618B8"/>
    <w:rsid w:val="00C65F68"/>
    <w:rsid w:val="00C73D93"/>
    <w:rsid w:val="00C776A5"/>
    <w:rsid w:val="00C83692"/>
    <w:rsid w:val="00C84AFE"/>
    <w:rsid w:val="00C94A64"/>
    <w:rsid w:val="00CC6C85"/>
    <w:rsid w:val="00CD1FEB"/>
    <w:rsid w:val="00CE7C00"/>
    <w:rsid w:val="00CF3228"/>
    <w:rsid w:val="00D0608A"/>
    <w:rsid w:val="00D11D60"/>
    <w:rsid w:val="00D174D2"/>
    <w:rsid w:val="00D207B0"/>
    <w:rsid w:val="00D20F50"/>
    <w:rsid w:val="00D407AD"/>
    <w:rsid w:val="00D5360C"/>
    <w:rsid w:val="00D5649E"/>
    <w:rsid w:val="00D56B1B"/>
    <w:rsid w:val="00D71B64"/>
    <w:rsid w:val="00D852D4"/>
    <w:rsid w:val="00DA2BB9"/>
    <w:rsid w:val="00DA3B28"/>
    <w:rsid w:val="00DA7818"/>
    <w:rsid w:val="00DB0B62"/>
    <w:rsid w:val="00DB423F"/>
    <w:rsid w:val="00DC40B5"/>
    <w:rsid w:val="00DD070A"/>
    <w:rsid w:val="00DD19C6"/>
    <w:rsid w:val="00DD37E0"/>
    <w:rsid w:val="00DF0310"/>
    <w:rsid w:val="00DF6625"/>
    <w:rsid w:val="00DF6E1C"/>
    <w:rsid w:val="00E00A96"/>
    <w:rsid w:val="00E042CB"/>
    <w:rsid w:val="00E13446"/>
    <w:rsid w:val="00E24918"/>
    <w:rsid w:val="00E3347D"/>
    <w:rsid w:val="00E41831"/>
    <w:rsid w:val="00E41851"/>
    <w:rsid w:val="00E437A5"/>
    <w:rsid w:val="00E46E87"/>
    <w:rsid w:val="00E73DDB"/>
    <w:rsid w:val="00E73E55"/>
    <w:rsid w:val="00E768CF"/>
    <w:rsid w:val="00E778B8"/>
    <w:rsid w:val="00E84AD6"/>
    <w:rsid w:val="00E85A58"/>
    <w:rsid w:val="00E87511"/>
    <w:rsid w:val="00EA0F8B"/>
    <w:rsid w:val="00EA236F"/>
    <w:rsid w:val="00EB1574"/>
    <w:rsid w:val="00EC144D"/>
    <w:rsid w:val="00EC46D5"/>
    <w:rsid w:val="00EC4C17"/>
    <w:rsid w:val="00EC66FF"/>
    <w:rsid w:val="00ED0D15"/>
    <w:rsid w:val="00EE1BCF"/>
    <w:rsid w:val="00EE69BD"/>
    <w:rsid w:val="00EE71F6"/>
    <w:rsid w:val="00EF7CEC"/>
    <w:rsid w:val="00F04900"/>
    <w:rsid w:val="00F04F20"/>
    <w:rsid w:val="00F14D99"/>
    <w:rsid w:val="00F14E72"/>
    <w:rsid w:val="00F17FA0"/>
    <w:rsid w:val="00F22206"/>
    <w:rsid w:val="00F251E6"/>
    <w:rsid w:val="00F413C6"/>
    <w:rsid w:val="00F5079F"/>
    <w:rsid w:val="00F53D74"/>
    <w:rsid w:val="00F61B18"/>
    <w:rsid w:val="00F8378B"/>
    <w:rsid w:val="00F848A3"/>
    <w:rsid w:val="00F85382"/>
    <w:rsid w:val="00F87DBE"/>
    <w:rsid w:val="00F9056B"/>
    <w:rsid w:val="00FA2618"/>
    <w:rsid w:val="00FD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.chlystek@dgtownshi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21769</TotalTime>
  <Pages>5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Jirka-Johnson</dc:creator>
  <cp:lastModifiedBy>Stephanie Jirka-Johnson</cp:lastModifiedBy>
  <cp:revision>122</cp:revision>
  <cp:lastPrinted>2024-12-13T00:11:00Z</cp:lastPrinted>
  <dcterms:created xsi:type="dcterms:W3CDTF">2024-04-05T00:04:00Z</dcterms:created>
  <dcterms:modified xsi:type="dcterms:W3CDTF">2025-11-08T02:28:00Z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